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A6B79F4" wp14:editId="07777777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1986" w14:textId="08C9C29A" w:rsidR="00617645" w:rsidRDefault="00D33CB6" w:rsidP="00BF57B3">
      <w:pPr>
        <w:pStyle w:val="Heading1"/>
        <w:rPr>
          <w:rFonts w:hint="eastAsia"/>
        </w:rPr>
      </w:pPr>
      <w:r>
        <w:t>Melbourne Awards 202</w:t>
      </w:r>
      <w:r w:rsidR="5BC5AE4A">
        <w:t>4</w:t>
      </w:r>
    </w:p>
    <w:p w14:paraId="19E6CDE9" w14:textId="77777777" w:rsidR="00EC78A9" w:rsidRPr="00EC78A9" w:rsidRDefault="00777BB1" w:rsidP="00BF57B3">
      <w:pPr>
        <w:pStyle w:val="Heading1"/>
        <w:rPr>
          <w:rFonts w:hint="eastAsia"/>
        </w:rPr>
      </w:pPr>
      <w:r w:rsidRPr="00777BB1">
        <w:rPr>
          <w:b/>
          <w:lang w:val="en-AU"/>
        </w:rPr>
        <w:t xml:space="preserve">LGBTIQA+ </w:t>
      </w:r>
      <w:r w:rsidR="00BF57B3" w:rsidRPr="00EC78A9">
        <w:rPr>
          <w:rFonts w:hint="eastAsia"/>
        </w:rPr>
        <w:t>Award</w:t>
      </w:r>
    </w:p>
    <w:p w14:paraId="45D2439C" w14:textId="77777777"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14:paraId="515942B3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74C8EFFF" w14:textId="77777777" w:rsidTr="00793333">
        <w:tc>
          <w:tcPr>
            <w:tcW w:w="2500" w:type="pct"/>
            <w:shd w:val="clear" w:color="auto" w:fill="auto"/>
          </w:tcPr>
          <w:p w14:paraId="408E287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14:paraId="0A37501D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14:paraId="61E4ADA1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name</w:t>
            </w:r>
          </w:p>
          <w:p w14:paraId="77F88740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14:paraId="47D2A083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14:paraId="7E535C64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14:paraId="58C6109E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14:paraId="3FB495AC" w14:textId="77777777" w:rsidR="00D33CB6" w:rsidRPr="00D33CB6" w:rsidRDefault="00D33CB6" w:rsidP="00E620C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777BB1" w:rsidRPr="00777BB1">
              <w:rPr>
                <w:b/>
                <w:lang w:val="en-AU" w:eastAsia="en-AU"/>
              </w:rPr>
              <w:t xml:space="preserve">LGBTIQA+ </w:t>
            </w:r>
            <w:r w:rsidRPr="00D33CB6">
              <w:rPr>
                <w:b/>
                <w:lang w:eastAsia="en-AU"/>
              </w:rPr>
              <w:t>Award</w:t>
            </w:r>
          </w:p>
        </w:tc>
      </w:tr>
    </w:tbl>
    <w:p w14:paraId="63637D22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16F1CC78" w14:textId="77777777" w:rsidTr="00793333">
        <w:tc>
          <w:tcPr>
            <w:tcW w:w="2500" w:type="pct"/>
            <w:shd w:val="clear" w:color="auto" w:fill="auto"/>
          </w:tcPr>
          <w:p w14:paraId="7F2CD3D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14:paraId="7A9A460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14:paraId="663E347F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14:paraId="7F47CC56" w14:textId="77777777"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Provide information on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and outcomes</w:t>
            </w:r>
          </w:p>
        </w:tc>
      </w:tr>
      <w:tr w:rsidR="00D33CB6" w:rsidRPr="00D33CB6" w14:paraId="31B9754E" w14:textId="77777777" w:rsidTr="00793333">
        <w:tc>
          <w:tcPr>
            <w:tcW w:w="2500" w:type="pct"/>
            <w:shd w:val="clear" w:color="auto" w:fill="auto"/>
          </w:tcPr>
          <w:p w14:paraId="6BFEBF22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14:paraId="4B36103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14:paraId="1854005B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There is no restriction on the physical location of entrants however entrants should be able to demonstrate that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has a direct impact on the City of Melbourne municipality</w:t>
            </w:r>
          </w:p>
          <w:p w14:paraId="28B67322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8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14:paraId="2B3BDB0E" w14:textId="77777777"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777BB1" w:rsidRPr="00777BB1">
        <w:rPr>
          <w:rFonts w:ascii="Arial Bold" w:eastAsia="MS Gothic" w:hAnsi="Arial Bold" w:cs="Times New Roman"/>
          <w:b w:val="0"/>
          <w:bCs w:val="0"/>
          <w:sz w:val="22"/>
          <w:szCs w:val="26"/>
          <w:lang w:eastAsia="en-AU"/>
        </w:rPr>
        <w:t xml:space="preserve">LGBTIQA+ 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777BB1" w:rsidRPr="00342066" w14:paraId="4622B418" w14:textId="77777777" w:rsidTr="00793333">
        <w:tc>
          <w:tcPr>
            <w:tcW w:w="2500" w:type="pct"/>
            <w:shd w:val="clear" w:color="auto" w:fill="auto"/>
          </w:tcPr>
          <w:p w14:paraId="30E3A3EC" w14:textId="77777777" w:rsidR="00777BB1" w:rsidRPr="00342066" w:rsidRDefault="00777BB1" w:rsidP="00777BB1">
            <w:pPr>
              <w:pStyle w:val="CoMBodytext"/>
              <w:spacing w:line="240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14:paraId="4C8DB6EC" w14:textId="77777777" w:rsidR="00777BB1" w:rsidRPr="00342066" w:rsidRDefault="00777BB1" w:rsidP="00777BB1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777BB1" w:rsidRPr="00342066" w14:paraId="2B39AB6A" w14:textId="77777777" w:rsidTr="00793333">
        <w:tc>
          <w:tcPr>
            <w:tcW w:w="2500" w:type="pct"/>
            <w:shd w:val="clear" w:color="auto" w:fill="auto"/>
          </w:tcPr>
          <w:p w14:paraId="5896853D" w14:textId="77777777" w:rsidR="00777BB1" w:rsidRPr="00981C25" w:rsidRDefault="00777BB1" w:rsidP="00777BB1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0BE4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B20BE4">
              <w:rPr>
                <w:lang w:eastAsia="en-AU"/>
              </w:rPr>
              <w:t xml:space="preserve"> had an impact on and celebrated the lives of the </w:t>
            </w:r>
            <w:r w:rsidRPr="00503BDE">
              <w:rPr>
                <w:lang w:eastAsia="en-AU"/>
              </w:rPr>
              <w:t>LGBTIQA+</w:t>
            </w:r>
            <w:r>
              <w:rPr>
                <w:lang w:eastAsia="en-AU"/>
              </w:rPr>
              <w:t xml:space="preserve"> </w:t>
            </w:r>
            <w:r w:rsidRPr="00B20BE4">
              <w:rPr>
                <w:lang w:eastAsia="en-AU"/>
              </w:rPr>
              <w:t>community in Melbourne?</w:t>
            </w:r>
          </w:p>
          <w:p w14:paraId="0EB55A31" w14:textId="77777777" w:rsidR="00777BB1" w:rsidRPr="00342066" w:rsidRDefault="00777BB1" w:rsidP="00777BB1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F8726AB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What is the objective of the project or motivation behind the contribution? </w:t>
            </w:r>
          </w:p>
          <w:p w14:paraId="3E0C50E5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Include information on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/project’s duration.</w:t>
            </w:r>
          </w:p>
          <w:p w14:paraId="7EB5D3A9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specifics of the benefit made to Melbourne’s LGBTIQA+ community.</w:t>
            </w:r>
          </w:p>
          <w:p w14:paraId="371EA182" w14:textId="77777777" w:rsidR="00777BB1" w:rsidRPr="00342066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Describe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is unique to Melbourne or innovative in any way.</w:t>
            </w:r>
          </w:p>
        </w:tc>
      </w:tr>
      <w:tr w:rsidR="00777BB1" w:rsidRPr="00342066" w14:paraId="35D0509D" w14:textId="77777777" w:rsidTr="00793333">
        <w:tc>
          <w:tcPr>
            <w:tcW w:w="2500" w:type="pct"/>
            <w:shd w:val="clear" w:color="auto" w:fill="auto"/>
          </w:tcPr>
          <w:p w14:paraId="0C6E2EC8" w14:textId="77777777" w:rsidR="00777BB1" w:rsidRPr="00B20BE4" w:rsidRDefault="00777BB1" w:rsidP="00777BB1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0BE4">
              <w:rPr>
                <w:lang w:eastAsia="en-AU"/>
              </w:rPr>
              <w:lastRenderedPageBreak/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B20BE4">
              <w:rPr>
                <w:lang w:eastAsia="en-AU"/>
              </w:rPr>
              <w:t xml:space="preserve"> has enhanced the lives of community members.</w:t>
            </w:r>
          </w:p>
          <w:p w14:paraId="5E4F0683" w14:textId="77777777" w:rsidR="00777BB1" w:rsidRPr="00342066" w:rsidRDefault="00777BB1" w:rsidP="00777BB1">
            <w:pPr>
              <w:pStyle w:val="CoMBodytext"/>
              <w:spacing w:line="240" w:lineRule="auto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14:paraId="52CC8D53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partnerships or networks that have been formed. What degree of impact will they have on the project? Will they be maintained?</w:t>
            </w:r>
          </w:p>
          <w:p w14:paraId="22D7AB82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the level of support that has been acquired from external bodies.</w:t>
            </w:r>
          </w:p>
          <w:p w14:paraId="0302F8E9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Who has benefitted from these changes?</w:t>
            </w:r>
          </w:p>
          <w:p w14:paraId="02F40E95" w14:textId="77777777" w:rsidR="00777BB1" w:rsidRPr="00342066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any community or stakeholder consultation that has been undertaken.</w:t>
            </w:r>
          </w:p>
        </w:tc>
      </w:tr>
      <w:tr w:rsidR="00777BB1" w:rsidRPr="00342066" w14:paraId="38D9FE86" w14:textId="77777777" w:rsidTr="00793333">
        <w:tc>
          <w:tcPr>
            <w:tcW w:w="2500" w:type="pct"/>
            <w:shd w:val="clear" w:color="auto" w:fill="auto"/>
          </w:tcPr>
          <w:p w14:paraId="3664F1A8" w14:textId="77777777" w:rsidR="00777BB1" w:rsidRPr="00B20BE4" w:rsidRDefault="00777BB1" w:rsidP="00777BB1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0BE4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B20BE4">
              <w:rPr>
                <w:lang w:eastAsia="en-AU"/>
              </w:rPr>
              <w:t xml:space="preserve"> achieved a successful outcome and a positive effect on the Melbourne community? How has this success been measured? </w:t>
            </w:r>
          </w:p>
          <w:p w14:paraId="5BB617CB" w14:textId="77777777" w:rsidR="00777BB1" w:rsidRPr="00342066" w:rsidRDefault="00777BB1" w:rsidP="00777BB1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13D616AE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Provide anecdotal evidence or documentation of results</w:t>
            </w:r>
          </w:p>
          <w:p w14:paraId="6D12A0A7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Outline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been received by the community</w:t>
            </w:r>
          </w:p>
          <w:p w14:paraId="0E95BB9D" w14:textId="77777777" w:rsidR="00777BB1" w:rsidRPr="00342066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if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 has achieved outcomes beyond what was expected</w:t>
            </w:r>
          </w:p>
        </w:tc>
      </w:tr>
      <w:tr w:rsidR="00777BB1" w:rsidRPr="00342066" w14:paraId="216521C6" w14:textId="77777777" w:rsidTr="00793333">
        <w:tc>
          <w:tcPr>
            <w:tcW w:w="2500" w:type="pct"/>
            <w:shd w:val="clear" w:color="auto" w:fill="auto"/>
          </w:tcPr>
          <w:p w14:paraId="1D248577" w14:textId="77777777" w:rsidR="00777BB1" w:rsidRPr="00B20BE4" w:rsidRDefault="00777BB1" w:rsidP="00777BB1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0BE4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B20BE4">
              <w:rPr>
                <w:lang w:eastAsia="en-AU"/>
              </w:rPr>
              <w:t>.  How were they overcome?</w:t>
            </w:r>
          </w:p>
          <w:p w14:paraId="2D50886D" w14:textId="77777777" w:rsidR="00777BB1" w:rsidRPr="00342066" w:rsidRDefault="00777BB1" w:rsidP="00777BB1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2B5AA605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B20BE4">
              <w:rPr>
                <w:lang w:eastAsia="en-AU"/>
              </w:rPr>
              <w:t xml:space="preserve">Outline the obstacles that were encountered or any issues faced in the day-to-day running of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</w:t>
            </w:r>
            <w:r w:rsidRPr="00B20BE4">
              <w:rPr>
                <w:lang w:eastAsia="en-AU"/>
              </w:rPr>
              <w:t xml:space="preserve">. </w:t>
            </w:r>
          </w:p>
          <w:p w14:paraId="2E538AEE" w14:textId="77777777" w:rsidR="00777BB1" w:rsidRPr="00342066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steps taken to overcome these challenges, and any plans in place to avoid these occurring in the future.</w:t>
            </w:r>
          </w:p>
        </w:tc>
      </w:tr>
      <w:tr w:rsidR="00777BB1" w:rsidRPr="00342066" w14:paraId="2EF5933B" w14:textId="77777777" w:rsidTr="00793333">
        <w:tc>
          <w:tcPr>
            <w:tcW w:w="2500" w:type="pct"/>
            <w:shd w:val="clear" w:color="auto" w:fill="auto"/>
          </w:tcPr>
          <w:p w14:paraId="62D81C77" w14:textId="77777777" w:rsidR="00777BB1" w:rsidRPr="00A8019A" w:rsidRDefault="00777BB1" w:rsidP="00777BB1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What will be the long-</w:t>
            </w:r>
            <w:r w:rsidRPr="00342066">
              <w:rPr>
                <w:lang w:eastAsia="en-AU"/>
              </w:rPr>
              <w:t xml:space="preserve">term impact of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?</w:t>
            </w:r>
          </w:p>
          <w:p w14:paraId="103AE835" w14:textId="77777777" w:rsidR="00777BB1" w:rsidRPr="00821F57" w:rsidRDefault="00777BB1" w:rsidP="00777BB1">
            <w:pPr>
              <w:pStyle w:val="CoMBodytext"/>
              <w:spacing w:line="240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6D68E7D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14:paraId="3851A5D6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14:paraId="35CAFACB" w14:textId="77777777" w:rsidR="00777BB1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14:paraId="60970D72" w14:textId="77777777" w:rsidR="00777BB1" w:rsidRPr="00342066" w:rsidRDefault="00777BB1" w:rsidP="00777BB1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</w:t>
            </w:r>
          </w:p>
        </w:tc>
      </w:tr>
    </w:tbl>
    <w:p w14:paraId="5DAB6C7B" w14:textId="77777777" w:rsidR="00D33CB6" w:rsidRPr="00141FEB" w:rsidRDefault="00D33CB6" w:rsidP="00D33CB6">
      <w:pPr>
        <w:pStyle w:val="CoMHeading1"/>
        <w:spacing w:line="240" w:lineRule="auto"/>
        <w:jc w:val="left"/>
      </w:pPr>
    </w:p>
    <w:p w14:paraId="02EB378F" w14:textId="77777777" w:rsidR="00D33CB6" w:rsidRDefault="00D33CB6" w:rsidP="00EC78A9">
      <w:pPr>
        <w:pStyle w:val="CoMHeading3"/>
        <w:rPr>
          <w:lang w:val="en-US" w:eastAsia="en-AU"/>
        </w:rPr>
      </w:pPr>
    </w:p>
    <w:p w14:paraId="6A05A809" w14:textId="77777777"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6076B1" w:rsidRDefault="006076B1" w:rsidP="00BC719D">
      <w:pPr>
        <w:spacing w:after="0"/>
      </w:pPr>
      <w:r>
        <w:separator/>
      </w:r>
    </w:p>
  </w:endnote>
  <w:endnote w:type="continuationSeparator" w:id="0">
    <w:p w14:paraId="41C8F396" w14:textId="77777777"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B69" w14:textId="77777777" w:rsidR="00451228" w:rsidRDefault="00451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5AC9" w14:textId="77777777" w:rsidR="00451228" w:rsidRDefault="00451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A485" w14:textId="77777777" w:rsidR="00451228" w:rsidRDefault="00451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14:paraId="0D0B940D" w14:textId="77777777" w:rsidR="006076B1" w:rsidRDefault="006076B1" w:rsidP="00EA2130">
      <w:r>
        <w:continuationSeparator/>
      </w:r>
    </w:p>
  </w:footnote>
  <w:footnote w:id="1">
    <w:p w14:paraId="6B5AA3F8" w14:textId="77777777"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FEC6" w14:textId="77777777" w:rsidR="00451228" w:rsidRDefault="00451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F82E" w14:textId="77777777" w:rsidR="00451228" w:rsidRDefault="00451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8DDF" w14:textId="77777777" w:rsidR="00451228" w:rsidRDefault="0045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1228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27CF8"/>
    <w:rsid w:val="00732B99"/>
    <w:rsid w:val="0073401D"/>
    <w:rsid w:val="007361D8"/>
    <w:rsid w:val="00737A99"/>
    <w:rsid w:val="00777BB1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423E0"/>
    <w:rsid w:val="009505D4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  <w:rsid w:val="3DA2E769"/>
    <w:rsid w:val="5BC5A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.vic.gov.au/boundarymap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6183D5-B935-468E-B1A2-2EE8665CF90D}"/>
</file>

<file path=customXml/itemProps2.xml><?xml version="1.0" encoding="utf-8"?>
<ds:datastoreItem xmlns:ds="http://schemas.openxmlformats.org/officeDocument/2006/customXml" ds:itemID="{402D4BA0-BC7F-4182-A3AA-FCFCEB9C9CFB}"/>
</file>

<file path=customXml/itemProps3.xml><?xml version="1.0" encoding="utf-8"?>
<ds:datastoreItem xmlns:ds="http://schemas.openxmlformats.org/officeDocument/2006/customXml" ds:itemID="{5CA30A09-4149-4130-AFA2-5BE209A712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2024 lgbtiqa selection criteria</dc:title>
  <dc:subject/>
  <dc:creator/>
  <cp:keywords/>
  <cp:lastModifiedBy/>
  <cp:revision>1</cp:revision>
  <dcterms:created xsi:type="dcterms:W3CDTF">2024-05-17T01:50:00Z</dcterms:created>
  <dcterms:modified xsi:type="dcterms:W3CDTF">2024-05-17T01:50:00Z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