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60A93" w14:textId="51F8455A" w:rsidR="00D5086A" w:rsidRDefault="7FE59812" w:rsidP="60C6152C">
      <w:pPr>
        <w:spacing w:after="0" w:line="276" w:lineRule="auto"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777356A6" wp14:editId="51F8455A">
            <wp:extent cx="981075" cy="952500"/>
            <wp:effectExtent l="0" t="0" r="0" b="0"/>
            <wp:docPr id="1213803137" name="Picture 1213803137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A798C" w14:textId="062E8F20" w:rsidR="00D5086A" w:rsidRDefault="7FE59812" w:rsidP="3745B7F5">
      <w:pPr>
        <w:pStyle w:val="Heading1"/>
        <w:spacing w:before="400" w:after="240" w:line="276" w:lineRule="auto"/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3745B7F5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Melbourne Awards </w:t>
      </w:r>
      <w:r w:rsidR="03B6CDF3" w:rsidRPr="3745B7F5">
        <w:rPr>
          <w:rFonts w:ascii="Segoe UI" w:eastAsia="Segoe UI" w:hAnsi="Segoe UI" w:cs="Segoe UI"/>
          <w:color w:val="000000" w:themeColor="text1"/>
          <w:sz w:val="28"/>
          <w:szCs w:val="28"/>
        </w:rPr>
        <w:t>2024</w:t>
      </w:r>
    </w:p>
    <w:p w14:paraId="71A24CC3" w14:textId="51F8455A" w:rsidR="00D5086A" w:rsidRDefault="7FE59812" w:rsidP="60C6152C">
      <w:pPr>
        <w:pStyle w:val="Heading1"/>
        <w:spacing w:before="400" w:after="240" w:line="276" w:lineRule="auto"/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60C6152C">
        <w:rPr>
          <w:rFonts w:ascii="Segoe UI" w:eastAsia="Segoe UI" w:hAnsi="Segoe UI" w:cs="Segoe UI"/>
          <w:color w:val="000000" w:themeColor="text1"/>
          <w:sz w:val="28"/>
          <w:szCs w:val="28"/>
        </w:rPr>
        <w:t>Aboriginal Melbourne – ganbu guljin Award</w:t>
      </w:r>
    </w:p>
    <w:p w14:paraId="49196432" w14:textId="608DCBF4" w:rsidR="00D5086A" w:rsidRDefault="7FE59812" w:rsidP="59446833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9446833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ganbu guljin means ‘one mob’ in Woi Wurrung language. The name is intended to better recognise the important work of Aboriginal communities.</w:t>
      </w:r>
    </w:p>
    <w:p w14:paraId="65CDB79F" w14:textId="51F8455A" w:rsidR="00D5086A" w:rsidRDefault="7FE59812" w:rsidP="60C6152C">
      <w:pPr>
        <w:pStyle w:val="Heading2"/>
        <w:spacing w:before="320" w:after="200" w:line="276" w:lineRule="auto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60C6152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Selection Criteria </w:t>
      </w:r>
    </w:p>
    <w:p w14:paraId="7D67E87F" w14:textId="51F8455A" w:rsidR="00D5086A" w:rsidRDefault="7FE59812" w:rsidP="60C6152C">
      <w:pPr>
        <w:spacing w:before="200" w:after="100" w:line="240" w:lineRule="auto"/>
        <w:rPr>
          <w:rFonts w:ascii="Segoe UI" w:eastAsia="Segoe UI" w:hAnsi="Segoe UI" w:cs="Segoe UI"/>
          <w:color w:val="000000" w:themeColor="text1"/>
        </w:rPr>
      </w:pPr>
      <w:r w:rsidRPr="60C6152C">
        <w:rPr>
          <w:rFonts w:ascii="Segoe UI" w:eastAsia="Segoe UI" w:hAnsi="Segoe UI" w:cs="Segoe UI"/>
          <w:color w:val="000000" w:themeColor="text1"/>
        </w:rPr>
        <w:t xml:space="preserve">Section A: Basic Requirements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60C6152C" w14:paraId="0C914A2C" w14:textId="77777777" w:rsidTr="6B63E12E">
        <w:trPr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C7EC69" w14:textId="2932BC5F" w:rsidR="60C6152C" w:rsidRDefault="60C6152C" w:rsidP="60C6152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sz w:val="20"/>
                <w:szCs w:val="20"/>
              </w:rPr>
              <w:t>List your contact details and the award category you are entering</w:t>
            </w:r>
          </w:p>
          <w:p w14:paraId="02E1852B" w14:textId="22FEB822" w:rsidR="60C6152C" w:rsidRDefault="60C6152C" w:rsidP="60C6152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20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87CB41" w14:textId="0D5287BB" w:rsidR="60C6152C" w:rsidRDefault="60C6152C" w:rsidP="60C615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06" w:hanging="283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sz w:val="20"/>
                <w:szCs w:val="20"/>
              </w:rPr>
              <w:t>Organisation/project name</w:t>
            </w:r>
          </w:p>
          <w:p w14:paraId="3B25AE72" w14:textId="1FF32FD3" w:rsidR="60C6152C" w:rsidRDefault="60C6152C" w:rsidP="60C615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06" w:hanging="283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sz w:val="20"/>
                <w:szCs w:val="20"/>
              </w:rPr>
              <w:t xml:space="preserve">Contact name </w:t>
            </w:r>
          </w:p>
          <w:p w14:paraId="6AA76550" w14:textId="53277B17" w:rsidR="60C6152C" w:rsidRDefault="60C6152C" w:rsidP="60C615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06" w:hanging="283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  <w:p w14:paraId="39023544" w14:textId="20728678" w:rsidR="60C6152C" w:rsidRDefault="60C6152C" w:rsidP="60C615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06" w:hanging="283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sz w:val="20"/>
                <w:szCs w:val="20"/>
              </w:rPr>
              <w:t>Phone number</w:t>
            </w:r>
          </w:p>
          <w:p w14:paraId="43E2085D" w14:textId="29F95DCE" w:rsidR="60C6152C" w:rsidRDefault="60C6152C" w:rsidP="60C615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06" w:hanging="283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sz w:val="20"/>
                <w:szCs w:val="20"/>
              </w:rPr>
              <w:t>Email address</w:t>
            </w:r>
          </w:p>
          <w:p w14:paraId="69528729" w14:textId="36E45E9D" w:rsidR="60C6152C" w:rsidRDefault="16E09999" w:rsidP="3745B7F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06" w:hanging="283"/>
              <w:rPr>
                <w:rFonts w:ascii="Arial" w:eastAsia="Arial" w:hAnsi="Arial" w:cs="Arial"/>
                <w:sz w:val="20"/>
                <w:szCs w:val="20"/>
              </w:rPr>
            </w:pPr>
            <w:r w:rsidRPr="3745B7F5">
              <w:rPr>
                <w:rFonts w:ascii="Arial" w:eastAsia="Arial" w:hAnsi="Arial" w:cs="Arial"/>
                <w:sz w:val="20"/>
                <w:szCs w:val="20"/>
              </w:rPr>
              <w:t xml:space="preserve">Category: </w:t>
            </w:r>
            <w:r w:rsidRPr="3745B7F5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Aboriginal Melbourne – ganbu guljin Awar</w:t>
            </w:r>
            <w:r w:rsidR="06CB1110" w:rsidRPr="3745B7F5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d.</w:t>
            </w:r>
          </w:p>
          <w:p w14:paraId="72290047" w14:textId="0C2B8C23" w:rsidR="60C6152C" w:rsidRDefault="60C6152C" w:rsidP="3745B7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6E5EC2" w14:textId="11394957" w:rsidR="60C6152C" w:rsidRDefault="16E09999" w:rsidP="3745B7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745B7F5">
              <w:rPr>
                <w:rFonts w:ascii="Arial" w:eastAsia="Arial" w:hAnsi="Arial" w:cs="Arial"/>
                <w:sz w:val="20"/>
                <w:szCs w:val="20"/>
              </w:rPr>
              <w:t>Applicants in this category must either be:</w:t>
            </w:r>
          </w:p>
          <w:p w14:paraId="6AF9975E" w14:textId="291480C5" w:rsidR="60C6152C" w:rsidRDefault="60C6152C" w:rsidP="60C6152C">
            <w:pPr>
              <w:pStyle w:val="ListParagraph"/>
              <w:numPr>
                <w:ilvl w:val="1"/>
                <w:numId w:val="27"/>
              </w:num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sz w:val="20"/>
                <w:szCs w:val="20"/>
              </w:rPr>
              <w:t>an Aboriginal community-controlled initiative</w:t>
            </w:r>
          </w:p>
          <w:p w14:paraId="4AAA5DFC" w14:textId="742B392E" w:rsidR="60C6152C" w:rsidRDefault="60C6152C" w:rsidP="60C6152C">
            <w:pPr>
              <w:pStyle w:val="ListParagraph"/>
              <w:numPr>
                <w:ilvl w:val="1"/>
                <w:numId w:val="27"/>
              </w:num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sz w:val="20"/>
                <w:szCs w:val="20"/>
              </w:rPr>
              <w:t>developed in partnership with Melbourne’s Aboriginal community</w:t>
            </w:r>
          </w:p>
          <w:p w14:paraId="0BCA80F4" w14:textId="17E79CBC" w:rsidR="60C6152C" w:rsidRDefault="14363979" w:rsidP="6B63E12E">
            <w:pPr>
              <w:pStyle w:val="ListParagraph"/>
              <w:numPr>
                <w:ilvl w:val="1"/>
                <w:numId w:val="27"/>
              </w:num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B63E12E">
              <w:rPr>
                <w:rFonts w:ascii="Arial" w:eastAsia="Arial" w:hAnsi="Arial" w:cs="Arial"/>
                <w:sz w:val="20"/>
                <w:szCs w:val="20"/>
              </w:rPr>
              <w:t>supported in this submission by the Aboriginal community or an organisation as a formal referee</w:t>
            </w:r>
            <w:r w:rsidR="7F404523" w:rsidRPr="6B63E12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2B86ADC2" w14:textId="51F8455A" w:rsidR="00D5086A" w:rsidRDefault="7FE59812" w:rsidP="60C6152C">
      <w:pPr>
        <w:spacing w:before="200" w:after="100" w:line="240" w:lineRule="auto"/>
        <w:rPr>
          <w:rFonts w:ascii="Segoe UI" w:eastAsia="Segoe UI" w:hAnsi="Segoe UI" w:cs="Segoe UI"/>
          <w:color w:val="000000" w:themeColor="text1"/>
        </w:rPr>
      </w:pPr>
      <w:r w:rsidRPr="60C6152C">
        <w:rPr>
          <w:rFonts w:ascii="Segoe UI" w:eastAsia="Segoe UI" w:hAnsi="Segoe UI" w:cs="Segoe UI"/>
          <w:color w:val="000000" w:themeColor="text1"/>
        </w:rPr>
        <w:t>Section B: Overview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60C6152C" w14:paraId="71504E38" w14:textId="77777777" w:rsidTr="60C6152C">
        <w:trPr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4A8BCE" w14:textId="3DE13E9C" w:rsidR="60C6152C" w:rsidRDefault="60C6152C" w:rsidP="60C6152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Describe the organisation/project </w:t>
            </w:r>
          </w:p>
          <w:p w14:paraId="43250B6E" w14:textId="52BBC7BF" w:rsidR="60C6152C" w:rsidRDefault="60C6152C" w:rsidP="60C6152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i/>
                <w:iCs/>
                <w:sz w:val="20"/>
                <w:szCs w:val="20"/>
                <w:lang w:val="en-AU"/>
              </w:rPr>
              <w:t>Maximum 150 words</w:t>
            </w:r>
          </w:p>
          <w:p w14:paraId="2932A3AD" w14:textId="6073DAF6" w:rsidR="60C6152C" w:rsidRDefault="60C6152C" w:rsidP="60C6152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i/>
                <w:iCs/>
                <w:sz w:val="20"/>
                <w:szCs w:val="20"/>
                <w:lang w:val="en-AU"/>
              </w:rPr>
              <w:t>Your overview may be used for marketing purposes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8232B1" w14:textId="2AA7FED6" w:rsidR="60C6152C" w:rsidRDefault="60C6152C" w:rsidP="60C6152C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ind w:left="306" w:hanging="283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sz w:val="20"/>
                <w:szCs w:val="20"/>
              </w:rPr>
              <w:t>Provide information on the organisation/project and outcomes</w:t>
            </w:r>
          </w:p>
        </w:tc>
      </w:tr>
      <w:tr w:rsidR="60C6152C" w14:paraId="7E6283AA" w14:textId="77777777" w:rsidTr="60C6152C">
        <w:trPr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A48DC5" w14:textId="718A87AE" w:rsidR="60C6152C" w:rsidRDefault="60C6152C" w:rsidP="60C6152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sz w:val="20"/>
                <w:szCs w:val="20"/>
                <w:lang w:val="en-AU"/>
              </w:rPr>
              <w:t>Provide brief details/evidence to demonstrate how the organisation/project has had a direct impact on the City of Melbourne municipality</w:t>
            </w:r>
          </w:p>
          <w:p w14:paraId="0FF8A4F9" w14:textId="6D101A7E" w:rsidR="60C6152C" w:rsidRDefault="60C6152C" w:rsidP="60C6152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i/>
                <w:iCs/>
                <w:sz w:val="20"/>
                <w:szCs w:val="20"/>
                <w:lang w:val="en-AU"/>
              </w:rPr>
              <w:t>Maximum 150 words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2FD465" w14:textId="02ADAFEC" w:rsidR="60C6152C" w:rsidRDefault="60C6152C" w:rsidP="60C6152C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282" w:hanging="259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sz w:val="20"/>
                <w:szCs w:val="20"/>
              </w:rPr>
              <w:t>There is no restriction on the physical location of entrants however entrants should be able to demonstrate that the organisation/project has a direct impact on the City of Melbourne municipality</w:t>
            </w:r>
          </w:p>
          <w:p w14:paraId="5CEEE844" w14:textId="1A14EF28" w:rsidR="60C6152C" w:rsidRDefault="60C6152C" w:rsidP="60C6152C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282" w:hanging="259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Refer to the City of Melbourne boundary map at </w:t>
            </w:r>
            <w:hyperlink r:id="rId8">
              <w:r w:rsidRPr="60C6152C">
                <w:rPr>
                  <w:rStyle w:val="Hyperlink"/>
                  <w:color w:val="0000FF"/>
                </w:rPr>
                <w:t>http://www.melbourne.vic.gov.au/boundarymap</w:t>
              </w:r>
            </w:hyperlink>
            <w:r w:rsidRPr="60C6152C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vertAlign w:val="superscript"/>
              </w:rPr>
              <w:t>1</w:t>
            </w:r>
            <w:r w:rsidRPr="60C615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E6E2170" w14:textId="51F8455A" w:rsidR="00D5086A" w:rsidRDefault="00D5086A" w:rsidP="60C6152C">
      <w:pPr>
        <w:spacing w:before="200" w:after="10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6A14992F" w14:textId="51F8455A" w:rsidR="00D5086A" w:rsidRDefault="00D5086A" w:rsidP="60C6152C">
      <w:pPr>
        <w:spacing w:before="200" w:after="10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7E6FE233" w14:textId="51F8455A" w:rsidR="00D5086A" w:rsidRDefault="7FE59812" w:rsidP="60C6152C">
      <w:pPr>
        <w:spacing w:before="200" w:after="10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60C6152C">
        <w:rPr>
          <w:rFonts w:ascii="Arial" w:eastAsia="Arial" w:hAnsi="Arial" w:cs="Arial"/>
          <w:b/>
          <w:bCs/>
          <w:color w:val="000000" w:themeColor="text1"/>
        </w:rPr>
        <w:t>Section C: Aboriginal Melbourne – ganbu guljin category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60C6152C" w14:paraId="77F16B11" w14:textId="77777777" w:rsidTr="6B63E12E">
        <w:trPr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DDB71A" w14:textId="4DE3E7B3" w:rsidR="60C6152C" w:rsidRDefault="7A9237CD" w:rsidP="33CBDDC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3CBDDC8">
              <w:rPr>
                <w:rFonts w:ascii="Arial" w:eastAsia="Arial" w:hAnsi="Arial" w:cs="Arial"/>
                <w:sz w:val="20"/>
                <w:szCs w:val="20"/>
                <w:lang w:val="en-AU"/>
              </w:rPr>
              <w:t>Each of the following questions will be scored out of 20 points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4A0457" w14:textId="000BD932" w:rsidR="60C6152C" w:rsidRDefault="60C6152C" w:rsidP="60C6152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sz w:val="20"/>
                <w:szCs w:val="20"/>
                <w:lang w:val="en-AU"/>
              </w:rPr>
              <w:t>Below are points for consideration when addressing each question. You are not required to address every point. They are designed to serve as a guide and may not be relevant to the particular organisation/project.</w:t>
            </w:r>
          </w:p>
        </w:tc>
      </w:tr>
      <w:tr w:rsidR="60C6152C" w14:paraId="071775CD" w14:textId="77777777" w:rsidTr="6B63E12E">
        <w:trPr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CFB2F6" w14:textId="6BBEC3E9" w:rsidR="60C6152C" w:rsidRDefault="16E09999" w:rsidP="33CBDDC8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3CBDDC8">
              <w:rPr>
                <w:rFonts w:ascii="Arial" w:eastAsia="Arial" w:hAnsi="Arial" w:cs="Arial"/>
                <w:sz w:val="20"/>
                <w:szCs w:val="20"/>
                <w:lang w:val="en-AU"/>
              </w:rPr>
              <w:t>How has the organisation/project had an impact on the Aboriginal community in Melbourne?</w:t>
            </w:r>
          </w:p>
          <w:p w14:paraId="126B4318" w14:textId="69A8A6F9" w:rsidR="60C6152C" w:rsidRDefault="4952E2A1" w:rsidP="07FA830F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20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  <w:lang w:val="en-AU"/>
              </w:rPr>
            </w:pPr>
            <w:r w:rsidRPr="07FA830F">
              <w:rPr>
                <w:rFonts w:ascii="Arial" w:eastAsia="Arial" w:hAnsi="Arial" w:cs="Arial"/>
                <w:i/>
                <w:iCs/>
                <w:sz w:val="20"/>
                <w:szCs w:val="20"/>
                <w:lang w:val="en-AU"/>
              </w:rPr>
              <w:t>20 points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2B3DD9" w14:textId="5F64191F" w:rsidR="60C6152C" w:rsidRDefault="72BC45F5" w:rsidP="07FA830F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306" w:hanging="306"/>
              <w:rPr>
                <w:rFonts w:ascii="Arial" w:eastAsia="Arial" w:hAnsi="Arial" w:cs="Arial"/>
                <w:sz w:val="20"/>
                <w:szCs w:val="20"/>
              </w:rPr>
            </w:pPr>
            <w:r w:rsidRPr="07FA830F">
              <w:rPr>
                <w:rFonts w:ascii="Arial" w:eastAsia="Arial" w:hAnsi="Arial" w:cs="Arial"/>
                <w:sz w:val="20"/>
                <w:szCs w:val="20"/>
              </w:rPr>
              <w:t xml:space="preserve">Discuss the reach of the organisation/project beyond Melbourne’s Aboriginal community. Highlight any notable contributions or influence at a local, wider or national level. </w:t>
            </w:r>
          </w:p>
          <w:p w14:paraId="619B4C37" w14:textId="01F1415D" w:rsidR="60C6152C" w:rsidRDefault="72BC45F5" w:rsidP="07FA830F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306" w:hanging="306"/>
              <w:rPr>
                <w:rFonts w:ascii="Arial" w:eastAsia="Arial" w:hAnsi="Arial" w:cs="Arial"/>
                <w:sz w:val="20"/>
                <w:szCs w:val="20"/>
              </w:rPr>
            </w:pPr>
            <w:r w:rsidRPr="07FA830F">
              <w:rPr>
                <w:rFonts w:ascii="Arial" w:eastAsia="Arial" w:hAnsi="Arial" w:cs="Arial"/>
                <w:sz w:val="20"/>
                <w:szCs w:val="20"/>
              </w:rPr>
              <w:t xml:space="preserve">Explain how the organisation/project distinguishes itself within Melbourne or demonstrates innovation in its approach, programs or services. </w:t>
            </w:r>
          </w:p>
          <w:p w14:paraId="43FA9752" w14:textId="21C02EB0" w:rsidR="60C6152C" w:rsidRDefault="72BC45F5" w:rsidP="07FA830F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306" w:hanging="306"/>
              <w:rPr>
                <w:rFonts w:ascii="Arial" w:eastAsia="Arial" w:hAnsi="Arial" w:cs="Arial"/>
                <w:sz w:val="20"/>
                <w:szCs w:val="20"/>
              </w:rPr>
            </w:pPr>
            <w:r w:rsidRPr="07FA830F">
              <w:rPr>
                <w:rFonts w:ascii="Arial" w:eastAsia="Arial" w:hAnsi="Arial" w:cs="Arial"/>
                <w:sz w:val="20"/>
                <w:szCs w:val="20"/>
              </w:rPr>
              <w:t xml:space="preserve">Provide detailed examples of the direct benefits Melbourne’s Aboriginal community has gained from the organisation/project’s activities or services.  </w:t>
            </w:r>
          </w:p>
        </w:tc>
      </w:tr>
      <w:tr w:rsidR="60C6152C" w14:paraId="55A8D64A" w14:textId="77777777" w:rsidTr="6B63E12E">
        <w:trPr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2BC90E" w14:textId="18EF20A9" w:rsidR="3802CA4A" w:rsidRDefault="3802CA4A" w:rsidP="07FA830F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7FA830F">
              <w:rPr>
                <w:rFonts w:ascii="Arial" w:eastAsia="Arial" w:hAnsi="Arial" w:cs="Arial"/>
                <w:sz w:val="20"/>
                <w:szCs w:val="20"/>
              </w:rPr>
              <w:t xml:space="preserve">How has the organisation/project </w:t>
            </w:r>
            <w:r w:rsidR="6EE6BD53" w:rsidRPr="07FA830F">
              <w:rPr>
                <w:rFonts w:ascii="Arial" w:eastAsia="Arial" w:hAnsi="Arial" w:cs="Arial"/>
                <w:sz w:val="20"/>
                <w:szCs w:val="20"/>
              </w:rPr>
              <w:t xml:space="preserve">had a </w:t>
            </w:r>
            <w:r w:rsidRPr="07FA830F">
              <w:rPr>
                <w:rFonts w:ascii="Arial" w:eastAsia="Arial" w:hAnsi="Arial" w:cs="Arial"/>
                <w:sz w:val="20"/>
                <w:szCs w:val="20"/>
              </w:rPr>
              <w:t>positive impact</w:t>
            </w:r>
            <w:r w:rsidR="57810D90" w:rsidRPr="07FA830F">
              <w:rPr>
                <w:rFonts w:ascii="Arial" w:eastAsia="Arial" w:hAnsi="Arial" w:cs="Arial"/>
                <w:sz w:val="20"/>
                <w:szCs w:val="20"/>
              </w:rPr>
              <w:t xml:space="preserve"> on </w:t>
            </w:r>
            <w:r w:rsidRPr="07FA830F">
              <w:rPr>
                <w:rFonts w:ascii="Arial" w:eastAsia="Arial" w:hAnsi="Arial" w:cs="Arial"/>
                <w:sz w:val="20"/>
                <w:szCs w:val="20"/>
              </w:rPr>
              <w:t>the well-being and empowerment of Aboriginal community members?</w:t>
            </w:r>
          </w:p>
          <w:p w14:paraId="02805D45" w14:textId="5CB28BF3" w:rsidR="60C6152C" w:rsidRDefault="60C6152C" w:rsidP="60C6152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i/>
                <w:iCs/>
                <w:sz w:val="20"/>
                <w:szCs w:val="20"/>
                <w:lang w:val="en-AU"/>
              </w:rPr>
              <w:t xml:space="preserve">20 points          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F1B015" w14:textId="3D7D1612" w:rsidR="60C6152C" w:rsidRDefault="4952E2A1" w:rsidP="6B63E12E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306" w:hanging="306"/>
              <w:rPr>
                <w:rFonts w:ascii="Arial" w:eastAsia="Arial" w:hAnsi="Arial" w:cs="Arial"/>
                <w:sz w:val="20"/>
                <w:szCs w:val="20"/>
              </w:rPr>
            </w:pPr>
            <w:r w:rsidRPr="6B63E12E">
              <w:rPr>
                <w:rFonts w:ascii="Arial" w:eastAsia="Arial" w:hAnsi="Arial" w:cs="Arial"/>
                <w:sz w:val="20"/>
                <w:szCs w:val="20"/>
              </w:rPr>
              <w:t>Outline partnerships or networks that have been formed. What degree of impact will they have on the project? Will they be maintained?</w:t>
            </w:r>
          </w:p>
          <w:p w14:paraId="2913C6F1" w14:textId="0BC6A964" w:rsidR="60C6152C" w:rsidRDefault="60C6152C" w:rsidP="60C6152C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306" w:hanging="306"/>
              <w:rPr>
                <w:rFonts w:ascii="Arial" w:eastAsia="Arial" w:hAnsi="Arial" w:cs="Arial"/>
                <w:sz w:val="20"/>
                <w:szCs w:val="20"/>
              </w:rPr>
            </w:pPr>
            <w:r w:rsidRPr="33CBDDC8">
              <w:rPr>
                <w:rFonts w:ascii="Arial" w:eastAsia="Arial" w:hAnsi="Arial" w:cs="Arial"/>
                <w:sz w:val="20"/>
                <w:szCs w:val="20"/>
              </w:rPr>
              <w:t>Outline the level of support that has been acquired from external bodies.</w:t>
            </w:r>
          </w:p>
          <w:p w14:paraId="254562F1" w14:textId="713DC9B4" w:rsidR="60C6152C" w:rsidRDefault="60C6152C" w:rsidP="60C6152C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306" w:hanging="306"/>
              <w:rPr>
                <w:rFonts w:ascii="Arial" w:eastAsia="Arial" w:hAnsi="Arial" w:cs="Arial"/>
                <w:sz w:val="20"/>
                <w:szCs w:val="20"/>
              </w:rPr>
            </w:pPr>
            <w:r w:rsidRPr="33CBDDC8">
              <w:rPr>
                <w:rFonts w:ascii="Arial" w:eastAsia="Arial" w:hAnsi="Arial" w:cs="Arial"/>
                <w:sz w:val="20"/>
                <w:szCs w:val="20"/>
              </w:rPr>
              <w:t>Who has benefitted from these changes?</w:t>
            </w:r>
          </w:p>
          <w:p w14:paraId="3217A2DC" w14:textId="29EB3EEB" w:rsidR="60C6152C" w:rsidRDefault="4952E2A1" w:rsidP="6B63E12E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306" w:hanging="306"/>
              <w:rPr>
                <w:rFonts w:ascii="Arial" w:eastAsia="Arial" w:hAnsi="Arial" w:cs="Arial"/>
                <w:sz w:val="20"/>
                <w:szCs w:val="20"/>
              </w:rPr>
            </w:pPr>
            <w:r w:rsidRPr="6B63E12E">
              <w:rPr>
                <w:rFonts w:ascii="Arial" w:eastAsia="Arial" w:hAnsi="Arial" w:cs="Arial"/>
                <w:sz w:val="20"/>
                <w:szCs w:val="20"/>
              </w:rPr>
              <w:t>Outline any community or stakeholder consultation that has been undertaken.</w:t>
            </w:r>
          </w:p>
        </w:tc>
      </w:tr>
      <w:tr w:rsidR="60C6152C" w14:paraId="75C1C44F" w14:textId="77777777" w:rsidTr="6B63E12E">
        <w:trPr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8FAF60" w14:textId="2DA87DFC" w:rsidR="60C6152C" w:rsidRDefault="4952E2A1" w:rsidP="6B63E12E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B63E12E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Has the organisation/project achieved a successful outcome and a positive effect on the Melbourne community? How has this success been measured? </w:t>
            </w:r>
          </w:p>
          <w:p w14:paraId="148BABC3" w14:textId="43B0D45D" w:rsidR="60C6152C" w:rsidRDefault="60C6152C" w:rsidP="60C6152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i/>
                <w:iCs/>
                <w:sz w:val="20"/>
                <w:szCs w:val="20"/>
                <w:lang w:val="en-AU"/>
              </w:rPr>
              <w:t>20 points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8D26D7" w14:textId="35F4E4C0" w:rsidR="60C6152C" w:rsidRDefault="60C6152C" w:rsidP="60C6152C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306" w:hanging="306"/>
              <w:rPr>
                <w:rFonts w:ascii="Arial" w:eastAsia="Arial" w:hAnsi="Arial" w:cs="Arial"/>
                <w:sz w:val="20"/>
                <w:szCs w:val="20"/>
              </w:rPr>
            </w:pPr>
            <w:r w:rsidRPr="33CBDDC8">
              <w:rPr>
                <w:rFonts w:ascii="Arial" w:eastAsia="Arial" w:hAnsi="Arial" w:cs="Arial"/>
                <w:sz w:val="20"/>
                <w:szCs w:val="20"/>
              </w:rPr>
              <w:t>Provide anecdotal evidence or documentation of results</w:t>
            </w:r>
          </w:p>
          <w:p w14:paraId="10FF0819" w14:textId="52C9B03D" w:rsidR="60C6152C" w:rsidRDefault="60C6152C" w:rsidP="60C6152C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306" w:hanging="306"/>
              <w:rPr>
                <w:rFonts w:ascii="Arial" w:eastAsia="Arial" w:hAnsi="Arial" w:cs="Arial"/>
                <w:sz w:val="20"/>
                <w:szCs w:val="20"/>
              </w:rPr>
            </w:pPr>
            <w:r w:rsidRPr="33CBDDC8">
              <w:rPr>
                <w:rFonts w:ascii="Arial" w:eastAsia="Arial" w:hAnsi="Arial" w:cs="Arial"/>
                <w:sz w:val="20"/>
                <w:szCs w:val="20"/>
              </w:rPr>
              <w:t>Outline how the organisation/project has been received by the community</w:t>
            </w:r>
          </w:p>
          <w:p w14:paraId="2E20DC6D" w14:textId="28E74B7B" w:rsidR="60C6152C" w:rsidRDefault="4952E2A1" w:rsidP="07FA830F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306" w:hanging="306"/>
              <w:rPr>
                <w:rFonts w:ascii="Arial" w:eastAsia="Arial" w:hAnsi="Arial" w:cs="Arial"/>
                <w:sz w:val="20"/>
                <w:szCs w:val="20"/>
              </w:rPr>
            </w:pPr>
            <w:r w:rsidRPr="07FA830F">
              <w:rPr>
                <w:rFonts w:ascii="Arial" w:eastAsia="Arial" w:hAnsi="Arial" w:cs="Arial"/>
                <w:sz w:val="20"/>
                <w:szCs w:val="20"/>
              </w:rPr>
              <w:t>Describe if the organisation/project has achieved outcomes beyond what was expected</w:t>
            </w:r>
          </w:p>
          <w:p w14:paraId="0178171B" w14:textId="481E7802" w:rsidR="60C6152C" w:rsidRDefault="37CFDD94" w:rsidP="07FA830F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306" w:hanging="306"/>
              <w:rPr>
                <w:rFonts w:ascii="Arial" w:eastAsia="Arial" w:hAnsi="Arial" w:cs="Arial"/>
                <w:sz w:val="20"/>
                <w:szCs w:val="20"/>
              </w:rPr>
            </w:pPr>
            <w:r w:rsidRPr="07FA830F">
              <w:rPr>
                <w:rFonts w:ascii="Arial" w:eastAsia="Arial" w:hAnsi="Arial" w:cs="Arial"/>
                <w:sz w:val="20"/>
                <w:szCs w:val="20"/>
              </w:rPr>
              <w:t xml:space="preserve">Explain how the organisation/project envisions positively transforming the Aboriginal community over the long term. Discuss the anticipated benefits e.g. socio-economic development, cultural revitalisation, </w:t>
            </w:r>
            <w:r w:rsidRPr="07FA830F">
              <w:rPr>
                <w:rFonts w:ascii="Arial" w:eastAsia="Arial" w:hAnsi="Arial" w:cs="Arial"/>
                <w:sz w:val="20"/>
                <w:szCs w:val="20"/>
              </w:rPr>
              <w:lastRenderedPageBreak/>
              <w:t>environmental sustainability, or other relevant areas.</w:t>
            </w:r>
          </w:p>
        </w:tc>
      </w:tr>
      <w:tr w:rsidR="60C6152C" w14:paraId="73CFCFA7" w14:textId="77777777" w:rsidTr="6B63E12E">
        <w:trPr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98D86C" w14:textId="2D255167" w:rsidR="02945ABD" w:rsidRDefault="02945ABD" w:rsidP="07FA830F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7FA830F">
              <w:rPr>
                <w:rFonts w:ascii="Arial" w:eastAsia="Arial" w:hAnsi="Arial" w:cs="Arial"/>
                <w:sz w:val="20"/>
                <w:szCs w:val="20"/>
              </w:rPr>
              <w:lastRenderedPageBreak/>
              <w:t>What challenges were encountered during the implementation or delivery of the organisation/project, and how were they addressed and overcome?</w:t>
            </w:r>
          </w:p>
          <w:p w14:paraId="3832360B" w14:textId="1F86B830" w:rsidR="60C6152C" w:rsidRDefault="60C6152C" w:rsidP="60C6152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i/>
                <w:iCs/>
                <w:sz w:val="20"/>
                <w:szCs w:val="20"/>
                <w:lang w:val="en-AU"/>
              </w:rPr>
              <w:t>20 points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97FB86" w14:textId="540E3DEB" w:rsidR="60C6152C" w:rsidRDefault="4952E2A1" w:rsidP="07FA830F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306" w:hanging="306"/>
              <w:rPr>
                <w:rFonts w:ascii="Arial" w:eastAsia="Arial" w:hAnsi="Arial" w:cs="Arial"/>
                <w:sz w:val="20"/>
                <w:szCs w:val="20"/>
              </w:rPr>
            </w:pPr>
            <w:r w:rsidRPr="07FA830F">
              <w:rPr>
                <w:rFonts w:ascii="Arial" w:eastAsia="Arial" w:hAnsi="Arial" w:cs="Arial"/>
                <w:sz w:val="20"/>
                <w:szCs w:val="20"/>
              </w:rPr>
              <w:t>Outline the obstacles that were encountered</w:t>
            </w:r>
            <w:r w:rsidR="36BF182B" w:rsidRPr="07FA830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7FA830F">
              <w:rPr>
                <w:rFonts w:ascii="Arial" w:eastAsia="Arial" w:hAnsi="Arial" w:cs="Arial"/>
                <w:sz w:val="20"/>
                <w:szCs w:val="20"/>
              </w:rPr>
              <w:t xml:space="preserve"> or any issues faced in the day-to-day running of the organisation/project. </w:t>
            </w:r>
          </w:p>
          <w:p w14:paraId="5821C705" w14:textId="68F3027D" w:rsidR="60C6152C" w:rsidRDefault="4952E2A1" w:rsidP="60C6152C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306" w:hanging="306"/>
              <w:rPr>
                <w:rFonts w:ascii="Arial" w:eastAsia="Arial" w:hAnsi="Arial" w:cs="Arial"/>
                <w:sz w:val="20"/>
                <w:szCs w:val="20"/>
              </w:rPr>
            </w:pPr>
            <w:r w:rsidRPr="07FA830F">
              <w:rPr>
                <w:rFonts w:ascii="Arial" w:eastAsia="Arial" w:hAnsi="Arial" w:cs="Arial"/>
                <w:sz w:val="20"/>
                <w:szCs w:val="20"/>
              </w:rPr>
              <w:t>Detail the steps taken to overcome these challenges, and any plans in place to avoid these occurring in the future.</w:t>
            </w:r>
          </w:p>
        </w:tc>
      </w:tr>
      <w:tr w:rsidR="60C6152C" w14:paraId="49CB0E9F" w14:textId="77777777" w:rsidTr="6B63E12E">
        <w:trPr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C58A28" w14:textId="0485FEDE" w:rsidR="60C6152C" w:rsidRDefault="4952E2A1" w:rsidP="6B63E12E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6B63E12E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What </w:t>
            </w:r>
            <w:r w:rsidR="30F2CC41" w:rsidRPr="6B63E12E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are the anticipated </w:t>
            </w:r>
            <w:r w:rsidRPr="6B63E12E">
              <w:rPr>
                <w:rFonts w:ascii="Arial" w:eastAsia="Arial" w:hAnsi="Arial" w:cs="Arial"/>
                <w:sz w:val="20"/>
                <w:szCs w:val="20"/>
                <w:lang w:val="en-AU"/>
              </w:rPr>
              <w:t>long-term impact</w:t>
            </w:r>
            <w:r w:rsidR="5A3D6EB3" w:rsidRPr="6B63E12E">
              <w:rPr>
                <w:rFonts w:ascii="Arial" w:eastAsia="Arial" w:hAnsi="Arial" w:cs="Arial"/>
                <w:sz w:val="20"/>
                <w:szCs w:val="20"/>
                <w:lang w:val="en-AU"/>
              </w:rPr>
              <w:t>s</w:t>
            </w:r>
            <w:r w:rsidR="72E62C15" w:rsidRPr="6B63E12E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the organisation/project will have?</w:t>
            </w:r>
            <w:r w:rsidRPr="6B63E12E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30FDFA34" w14:textId="261FABD4" w:rsidR="60C6152C" w:rsidRDefault="60C6152C" w:rsidP="60C6152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0C6152C">
              <w:rPr>
                <w:rFonts w:ascii="Arial" w:eastAsia="Arial" w:hAnsi="Arial" w:cs="Arial"/>
                <w:i/>
                <w:iCs/>
                <w:sz w:val="20"/>
                <w:szCs w:val="20"/>
                <w:lang w:val="en-AU"/>
              </w:rPr>
              <w:t>20 points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2CF558" w14:textId="02FB5033" w:rsidR="4D0BAAC7" w:rsidRDefault="4D0BAAC7" w:rsidP="07FA830F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306" w:hanging="306"/>
              <w:rPr>
                <w:rFonts w:ascii="Arial" w:eastAsia="Arial" w:hAnsi="Arial" w:cs="Arial"/>
                <w:sz w:val="20"/>
                <w:szCs w:val="20"/>
              </w:rPr>
            </w:pPr>
            <w:r w:rsidRPr="07FA830F">
              <w:rPr>
                <w:rFonts w:ascii="Arial" w:eastAsia="Arial" w:hAnsi="Arial" w:cs="Arial"/>
                <w:sz w:val="20"/>
                <w:szCs w:val="20"/>
              </w:rPr>
              <w:t>Describe the desired outcomes and goals that the organisation/project aims to achieve long term</w:t>
            </w:r>
          </w:p>
          <w:p w14:paraId="4B62D235" w14:textId="7EAAC01F" w:rsidR="60C6152C" w:rsidRDefault="4952E2A1" w:rsidP="6B63E12E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306" w:hanging="306"/>
              <w:rPr>
                <w:rFonts w:ascii="Arial" w:eastAsia="Arial" w:hAnsi="Arial" w:cs="Arial"/>
                <w:sz w:val="20"/>
                <w:szCs w:val="20"/>
              </w:rPr>
            </w:pPr>
            <w:r w:rsidRPr="6B63E12E">
              <w:rPr>
                <w:rFonts w:ascii="Arial" w:eastAsia="Arial" w:hAnsi="Arial" w:cs="Arial"/>
                <w:sz w:val="20"/>
                <w:szCs w:val="20"/>
              </w:rPr>
              <w:t>Identify any long-term benefits to Melbourne</w:t>
            </w:r>
            <w:r w:rsidR="7F0973E2" w:rsidRPr="6B63E12E">
              <w:rPr>
                <w:rFonts w:ascii="Arial" w:eastAsia="Arial" w:hAnsi="Arial" w:cs="Arial"/>
                <w:sz w:val="20"/>
                <w:szCs w:val="20"/>
              </w:rPr>
              <w:t>’s Aboriginal</w:t>
            </w:r>
            <w:r w:rsidRPr="6B63E12E">
              <w:rPr>
                <w:rFonts w:ascii="Arial" w:eastAsia="Arial" w:hAnsi="Arial" w:cs="Arial"/>
                <w:sz w:val="20"/>
                <w:szCs w:val="20"/>
              </w:rPr>
              <w:t xml:space="preserve"> community.</w:t>
            </w:r>
          </w:p>
          <w:p w14:paraId="3B718B94" w14:textId="029A0027" w:rsidR="60C6152C" w:rsidRDefault="4952E2A1" w:rsidP="60C6152C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306" w:hanging="306"/>
              <w:rPr>
                <w:rFonts w:ascii="Arial" w:eastAsia="Arial" w:hAnsi="Arial" w:cs="Arial"/>
                <w:sz w:val="20"/>
                <w:szCs w:val="20"/>
              </w:rPr>
            </w:pPr>
            <w:r w:rsidRPr="07FA830F">
              <w:rPr>
                <w:rFonts w:ascii="Arial" w:eastAsia="Arial" w:hAnsi="Arial" w:cs="Arial"/>
                <w:sz w:val="20"/>
                <w:szCs w:val="20"/>
              </w:rPr>
              <w:t xml:space="preserve">Describe how partnerships developed can be used in the future.   </w:t>
            </w:r>
          </w:p>
        </w:tc>
      </w:tr>
    </w:tbl>
    <w:p w14:paraId="273DBA42" w14:textId="51F8455A" w:rsidR="00D5086A" w:rsidRDefault="00D5086A" w:rsidP="60C6152C">
      <w:pPr>
        <w:spacing w:before="200" w:after="100" w:line="276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72A6659" w14:textId="51F8455A" w:rsidR="00D5086A" w:rsidRDefault="00D5086A" w:rsidP="60C6152C"/>
    <w:sectPr w:rsidR="00D5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F2681" w14:textId="77777777" w:rsidR="00880D55" w:rsidRDefault="00880D55" w:rsidP="00880D55">
      <w:pPr>
        <w:spacing w:after="0" w:line="240" w:lineRule="auto"/>
      </w:pPr>
      <w:r>
        <w:separator/>
      </w:r>
    </w:p>
  </w:endnote>
  <w:endnote w:type="continuationSeparator" w:id="0">
    <w:p w14:paraId="6A0A5585" w14:textId="77777777" w:rsidR="00880D55" w:rsidRDefault="00880D55" w:rsidP="0088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B0A9" w14:textId="77777777" w:rsidR="00880D55" w:rsidRDefault="00880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F0164" w14:textId="77777777" w:rsidR="00880D55" w:rsidRDefault="00880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E0D01" w14:textId="77777777" w:rsidR="00880D55" w:rsidRDefault="00880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76789" w14:textId="77777777" w:rsidR="00880D55" w:rsidRDefault="00880D55" w:rsidP="00880D55">
      <w:pPr>
        <w:spacing w:after="0" w:line="240" w:lineRule="auto"/>
      </w:pPr>
      <w:r>
        <w:separator/>
      </w:r>
    </w:p>
  </w:footnote>
  <w:footnote w:type="continuationSeparator" w:id="0">
    <w:p w14:paraId="58D444BF" w14:textId="77777777" w:rsidR="00880D55" w:rsidRDefault="00880D55" w:rsidP="0088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567B" w14:textId="77777777" w:rsidR="00880D55" w:rsidRDefault="00880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BBB8" w14:textId="77777777" w:rsidR="00880D55" w:rsidRDefault="00880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60FC8" w14:textId="77777777" w:rsidR="00880D55" w:rsidRDefault="00880D55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SCA2HRmoN6izx3" int2:id="qkxWBnPe">
      <int2:state int2:type="AugLoop_Text_Critique" int2:value="Rejected"/>
    </int2:textHash>
    <int2:textHash int2:hashCode="xQy+KnIliT8rxm" int2:id="TJMcx3C9">
      <int2:state int2:type="AugLoop_Text_Critique" int2:value="Rejected"/>
    </int2:textHash>
    <int2:textHash int2:hashCode="m/C6mGJeQTWOW1" int2:id="bPH2kko0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2E1C"/>
    <w:multiLevelType w:val="multilevel"/>
    <w:tmpl w:val="68B43CD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27B4"/>
    <w:multiLevelType w:val="hybridMultilevel"/>
    <w:tmpl w:val="C290CAD8"/>
    <w:lvl w:ilvl="0" w:tplc="45786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6D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6A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C4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2E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44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8B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0F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E1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7832"/>
    <w:multiLevelType w:val="multilevel"/>
    <w:tmpl w:val="25D4B0E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5162"/>
    <w:multiLevelType w:val="hybridMultilevel"/>
    <w:tmpl w:val="E5E624EC"/>
    <w:lvl w:ilvl="0" w:tplc="E7B81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E9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5A8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22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C1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E9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A9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23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41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219AD"/>
    <w:multiLevelType w:val="hybridMultilevel"/>
    <w:tmpl w:val="7946E3C2"/>
    <w:lvl w:ilvl="0" w:tplc="2402E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6C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A1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A5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A4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CC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2B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4C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EC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693F6"/>
    <w:multiLevelType w:val="hybridMultilevel"/>
    <w:tmpl w:val="AE2A359A"/>
    <w:lvl w:ilvl="0" w:tplc="AA061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6C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01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0C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A2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A4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81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41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8A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2397F"/>
    <w:multiLevelType w:val="multilevel"/>
    <w:tmpl w:val="2932D10C"/>
    <w:lvl w:ilvl="0">
      <w:start w:val="2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DBF9"/>
    <w:multiLevelType w:val="hybridMultilevel"/>
    <w:tmpl w:val="7FB0E92C"/>
    <w:lvl w:ilvl="0" w:tplc="C3E6D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0F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6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EA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41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61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86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46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C6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B63BE"/>
    <w:multiLevelType w:val="multilevel"/>
    <w:tmpl w:val="1A6AA1D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6F9A6"/>
    <w:multiLevelType w:val="multilevel"/>
    <w:tmpl w:val="61B0FA9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F6579"/>
    <w:multiLevelType w:val="hybridMultilevel"/>
    <w:tmpl w:val="3F90C46C"/>
    <w:lvl w:ilvl="0" w:tplc="EF04E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C9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02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89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00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E27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60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E2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A7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40DBB"/>
    <w:multiLevelType w:val="multilevel"/>
    <w:tmpl w:val="006EBEA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74FB8"/>
    <w:multiLevelType w:val="hybridMultilevel"/>
    <w:tmpl w:val="935E1D68"/>
    <w:lvl w:ilvl="0" w:tplc="7E561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80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48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87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2D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6F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C2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4E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A3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9B321"/>
    <w:multiLevelType w:val="multilevel"/>
    <w:tmpl w:val="7CC041C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BEFDB"/>
    <w:multiLevelType w:val="multilevel"/>
    <w:tmpl w:val="1A1AD38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C9A00"/>
    <w:multiLevelType w:val="multilevel"/>
    <w:tmpl w:val="5E647B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FA1F9"/>
    <w:multiLevelType w:val="hybridMultilevel"/>
    <w:tmpl w:val="AF7CC24E"/>
    <w:lvl w:ilvl="0" w:tplc="BB8A4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45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A8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E7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E2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69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22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E8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6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2F9E5"/>
    <w:multiLevelType w:val="multilevel"/>
    <w:tmpl w:val="3036D2C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DD3F7"/>
    <w:multiLevelType w:val="multilevel"/>
    <w:tmpl w:val="0D70013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4802"/>
    <w:multiLevelType w:val="hybridMultilevel"/>
    <w:tmpl w:val="4CE6898C"/>
    <w:lvl w:ilvl="0" w:tplc="578E4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41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4E6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4D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85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3A2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47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62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C8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7676A"/>
    <w:multiLevelType w:val="multilevel"/>
    <w:tmpl w:val="DC4032A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DA699"/>
    <w:multiLevelType w:val="hybridMultilevel"/>
    <w:tmpl w:val="93467ACA"/>
    <w:lvl w:ilvl="0" w:tplc="FE164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EC504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B5E6A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67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AB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207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09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28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0E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01231"/>
    <w:multiLevelType w:val="hybridMultilevel"/>
    <w:tmpl w:val="36B077DC"/>
    <w:lvl w:ilvl="0" w:tplc="A86A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86D2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B3CAD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04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CC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AE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A7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8E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8F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E1B19"/>
    <w:multiLevelType w:val="multilevel"/>
    <w:tmpl w:val="F8381AF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AA2DC"/>
    <w:multiLevelType w:val="multilevel"/>
    <w:tmpl w:val="63288FDC"/>
    <w:lvl w:ilvl="0">
      <w:start w:val="5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6A689"/>
    <w:multiLevelType w:val="multilevel"/>
    <w:tmpl w:val="C016AEC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C67DC"/>
    <w:multiLevelType w:val="multilevel"/>
    <w:tmpl w:val="09EAACB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77C29"/>
    <w:multiLevelType w:val="multilevel"/>
    <w:tmpl w:val="B34A98F2"/>
    <w:lvl w:ilvl="0">
      <w:start w:val="4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CFCDB"/>
    <w:multiLevelType w:val="hybridMultilevel"/>
    <w:tmpl w:val="8F645962"/>
    <w:lvl w:ilvl="0" w:tplc="989E7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EA3C8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BB646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6A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83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A1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6F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26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AE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A5735"/>
    <w:multiLevelType w:val="multilevel"/>
    <w:tmpl w:val="55C27C54"/>
    <w:lvl w:ilvl="0">
      <w:start w:val="3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D05B0"/>
    <w:multiLevelType w:val="multilevel"/>
    <w:tmpl w:val="D2EC538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CBE37"/>
    <w:multiLevelType w:val="multilevel"/>
    <w:tmpl w:val="729A1AE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879B5"/>
    <w:multiLevelType w:val="multilevel"/>
    <w:tmpl w:val="5B5C6DF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7A1F2"/>
    <w:multiLevelType w:val="multilevel"/>
    <w:tmpl w:val="0B507D5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7"/>
  </w:num>
  <w:num w:numId="4">
    <w:abstractNumId w:val="24"/>
  </w:num>
  <w:num w:numId="5">
    <w:abstractNumId w:val="13"/>
  </w:num>
  <w:num w:numId="6">
    <w:abstractNumId w:val="11"/>
  </w:num>
  <w:num w:numId="7">
    <w:abstractNumId w:val="27"/>
  </w:num>
  <w:num w:numId="8">
    <w:abstractNumId w:val="2"/>
  </w:num>
  <w:num w:numId="9">
    <w:abstractNumId w:val="25"/>
  </w:num>
  <w:num w:numId="10">
    <w:abstractNumId w:val="15"/>
  </w:num>
  <w:num w:numId="11">
    <w:abstractNumId w:val="29"/>
  </w:num>
  <w:num w:numId="12">
    <w:abstractNumId w:val="33"/>
  </w:num>
  <w:num w:numId="13">
    <w:abstractNumId w:val="18"/>
  </w:num>
  <w:num w:numId="14">
    <w:abstractNumId w:val="32"/>
  </w:num>
  <w:num w:numId="15">
    <w:abstractNumId w:val="30"/>
  </w:num>
  <w:num w:numId="16">
    <w:abstractNumId w:val="6"/>
  </w:num>
  <w:num w:numId="17">
    <w:abstractNumId w:val="0"/>
  </w:num>
  <w:num w:numId="18">
    <w:abstractNumId w:val="14"/>
  </w:num>
  <w:num w:numId="19">
    <w:abstractNumId w:val="31"/>
  </w:num>
  <w:num w:numId="20">
    <w:abstractNumId w:val="9"/>
  </w:num>
  <w:num w:numId="21">
    <w:abstractNumId w:val="23"/>
  </w:num>
  <w:num w:numId="22">
    <w:abstractNumId w:val="4"/>
  </w:num>
  <w:num w:numId="23">
    <w:abstractNumId w:val="12"/>
  </w:num>
  <w:num w:numId="24">
    <w:abstractNumId w:val="5"/>
  </w:num>
  <w:num w:numId="25">
    <w:abstractNumId w:val="21"/>
  </w:num>
  <w:num w:numId="26">
    <w:abstractNumId w:val="28"/>
  </w:num>
  <w:num w:numId="27">
    <w:abstractNumId w:val="22"/>
  </w:num>
  <w:num w:numId="28">
    <w:abstractNumId w:val="20"/>
  </w:num>
  <w:num w:numId="29">
    <w:abstractNumId w:val="7"/>
  </w:num>
  <w:num w:numId="30">
    <w:abstractNumId w:val="16"/>
  </w:num>
  <w:num w:numId="31">
    <w:abstractNumId w:val="19"/>
  </w:num>
  <w:num w:numId="32">
    <w:abstractNumId w:val="3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EDEED3"/>
    <w:rsid w:val="00747D24"/>
    <w:rsid w:val="00880D55"/>
    <w:rsid w:val="00D5086A"/>
    <w:rsid w:val="021AFD92"/>
    <w:rsid w:val="02945ABD"/>
    <w:rsid w:val="03015B1C"/>
    <w:rsid w:val="03B6CDF3"/>
    <w:rsid w:val="0408DF68"/>
    <w:rsid w:val="06CB1110"/>
    <w:rsid w:val="07FA830F"/>
    <w:rsid w:val="08029FE9"/>
    <w:rsid w:val="08E11C3F"/>
    <w:rsid w:val="0D70DF18"/>
    <w:rsid w:val="0DAC0A83"/>
    <w:rsid w:val="0F21CBFD"/>
    <w:rsid w:val="107BF4FA"/>
    <w:rsid w:val="1248D932"/>
    <w:rsid w:val="14363979"/>
    <w:rsid w:val="148DC83A"/>
    <w:rsid w:val="15BB329B"/>
    <w:rsid w:val="16E09999"/>
    <w:rsid w:val="1701CFF8"/>
    <w:rsid w:val="18F32ABD"/>
    <w:rsid w:val="1A7085C8"/>
    <w:rsid w:val="1AA59241"/>
    <w:rsid w:val="1BA68DCF"/>
    <w:rsid w:val="1C47C63A"/>
    <w:rsid w:val="1C6CE230"/>
    <w:rsid w:val="1D520A0E"/>
    <w:rsid w:val="1D822131"/>
    <w:rsid w:val="21EED983"/>
    <w:rsid w:val="26287F55"/>
    <w:rsid w:val="29D290E9"/>
    <w:rsid w:val="2B733B61"/>
    <w:rsid w:val="2B7D03E4"/>
    <w:rsid w:val="2BFDF135"/>
    <w:rsid w:val="30D91A38"/>
    <w:rsid w:val="30F2CC41"/>
    <w:rsid w:val="33CBDDC8"/>
    <w:rsid w:val="350BF0B6"/>
    <w:rsid w:val="36BF182B"/>
    <w:rsid w:val="3745B7F5"/>
    <w:rsid w:val="37CFDD94"/>
    <w:rsid w:val="3802CA4A"/>
    <w:rsid w:val="39DC30C5"/>
    <w:rsid w:val="3CE8FDEA"/>
    <w:rsid w:val="3CFA0231"/>
    <w:rsid w:val="3F26C2ED"/>
    <w:rsid w:val="40F95912"/>
    <w:rsid w:val="42022014"/>
    <w:rsid w:val="42D5EDC0"/>
    <w:rsid w:val="447CB3A3"/>
    <w:rsid w:val="45660B7B"/>
    <w:rsid w:val="476EE1A5"/>
    <w:rsid w:val="47F2845C"/>
    <w:rsid w:val="482F8366"/>
    <w:rsid w:val="48EE5278"/>
    <w:rsid w:val="4952E2A1"/>
    <w:rsid w:val="49554429"/>
    <w:rsid w:val="49BF5CDC"/>
    <w:rsid w:val="4A8AA845"/>
    <w:rsid w:val="4B65DF0E"/>
    <w:rsid w:val="4BEDEED3"/>
    <w:rsid w:val="4D0BAAC7"/>
    <w:rsid w:val="4E9959C4"/>
    <w:rsid w:val="4EEE4470"/>
    <w:rsid w:val="4EF700B7"/>
    <w:rsid w:val="4F843E94"/>
    <w:rsid w:val="4FA1C364"/>
    <w:rsid w:val="4FE431C3"/>
    <w:rsid w:val="50F60A17"/>
    <w:rsid w:val="52461A40"/>
    <w:rsid w:val="535B5A5C"/>
    <w:rsid w:val="55EC0B02"/>
    <w:rsid w:val="5656E446"/>
    <w:rsid w:val="57810D90"/>
    <w:rsid w:val="583DA62C"/>
    <w:rsid w:val="59446833"/>
    <w:rsid w:val="59E24E3B"/>
    <w:rsid w:val="5A3D6EB3"/>
    <w:rsid w:val="5AB35233"/>
    <w:rsid w:val="5B352439"/>
    <w:rsid w:val="5D9F992D"/>
    <w:rsid w:val="60021EA2"/>
    <w:rsid w:val="605C82C5"/>
    <w:rsid w:val="60C6152C"/>
    <w:rsid w:val="6182B117"/>
    <w:rsid w:val="6243E003"/>
    <w:rsid w:val="642F9914"/>
    <w:rsid w:val="67DA53C9"/>
    <w:rsid w:val="688D1723"/>
    <w:rsid w:val="6B63E12E"/>
    <w:rsid w:val="6B8DAABD"/>
    <w:rsid w:val="6D2B20AD"/>
    <w:rsid w:val="6EE6BD53"/>
    <w:rsid w:val="70D28333"/>
    <w:rsid w:val="70FC385B"/>
    <w:rsid w:val="719F5867"/>
    <w:rsid w:val="72BC45F5"/>
    <w:rsid w:val="72E62C15"/>
    <w:rsid w:val="7A9237CD"/>
    <w:rsid w:val="7C2E0691"/>
    <w:rsid w:val="7D6955CD"/>
    <w:rsid w:val="7E645C9C"/>
    <w:rsid w:val="7F0973E2"/>
    <w:rsid w:val="7F404523"/>
    <w:rsid w:val="7FE59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DEE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55"/>
  </w:style>
  <w:style w:type="paragraph" w:styleId="Footer">
    <w:name w:val="footer"/>
    <w:basedOn w:val="Normal"/>
    <w:link w:val="FooterChar"/>
    <w:uiPriority w:val="99"/>
    <w:unhideWhenUsed/>
    <w:rsid w:val="00880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.vic.gov.au/boundarymap" TargetMode="External"/><Relationship Id="rId13" Type="http://schemas.openxmlformats.org/officeDocument/2006/relationships/header" Target="header3.xml"/><Relationship Id="R0a3860db67d24216" Type="http://schemas.microsoft.com/office/2016/09/relationships/commentsIds" Target="commentsIds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1b1d452fb0374e1c" Type="http://schemas.microsoft.com/office/2020/10/relationships/intelligence" Target="intelligence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e1a109-d3f7-476c-b7e4-9a5023158c78">
      <UserInfo>
        <DisplayName>Indiana Coole</DisplayName>
        <AccountId>4122</AccountId>
        <AccountType/>
      </UserInfo>
      <UserInfo>
        <DisplayName>Rebecca Morphy</DisplayName>
        <AccountId>4452</AccountId>
        <AccountType/>
      </UserInfo>
      <UserInfo>
        <DisplayName>Sharina Ladharam</DisplayName>
        <AccountId>3485</AccountId>
        <AccountType/>
      </UserInfo>
      <UserInfo>
        <DisplayName>Alesha Kotz</DisplayName>
        <AccountId>29</AccountId>
        <AccountType/>
      </UserInfo>
    </SharedWithUsers>
    <PublishingExpirationDate xmlns="http://schemas.microsoft.com/sharepoint/v3" xsi:nil="true"/>
    <PublishingStartDate xmlns="http://schemas.microsoft.com/sharepoint/v3" xsi:nil="true"/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94A0342E-3995-41DC-A702-152FABD5DC66}"/>
</file>

<file path=customXml/itemProps2.xml><?xml version="1.0" encoding="utf-8"?>
<ds:datastoreItem xmlns:ds="http://schemas.openxmlformats.org/officeDocument/2006/customXml" ds:itemID="{A7A5B3DC-9015-4BAA-AB2E-C06A2423143C}"/>
</file>

<file path=customXml/itemProps3.xml><?xml version="1.0" encoding="utf-8"?>
<ds:datastoreItem xmlns:ds="http://schemas.openxmlformats.org/officeDocument/2006/customXml" ds:itemID="{D811F222-977C-40AD-A242-435371751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2024 Aboriginal Melbourne selection criteria</dc:title>
  <dc:subject/>
  <dc:creator/>
  <cp:keywords/>
  <dc:description/>
  <cp:lastModifiedBy/>
  <cp:revision>1</cp:revision>
  <dcterms:created xsi:type="dcterms:W3CDTF">2024-05-18T04:15:00Z</dcterms:created>
  <dcterms:modified xsi:type="dcterms:W3CDTF">2024-05-18T04:15:00Z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a09f36f1-f661-4755-b030-b9a231b11927</vt:lpwstr>
  </property>
  <property fmtid="{D5CDD505-2E9C-101B-9397-08002B2CF9AE}" pid="3" name="MediaServiceImageTags">
    <vt:lpwstr/>
  </property>
  <property fmtid="{D5CDD505-2E9C-101B-9397-08002B2CF9AE}" pid="4" name="ContentTypeId">
    <vt:lpwstr>0x010100759DCEB4B14F5A418FC6C1C10DF60084</vt:lpwstr>
  </property>
</Properties>
</file>